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45" w:rsidRDefault="004D1B45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0611" w:rsidRPr="00DF738B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8" o:title=""/>
          </v:shape>
          <o:OLEObject Type="Embed" ProgID="Word.Picture.8" ShapeID="_x0000_i1025" DrawAspect="Content" ObjectID="_1705843712" r:id="rId9"/>
        </w:object>
      </w:r>
    </w:p>
    <w:p w:rsidR="00B30611" w:rsidRPr="00DF738B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:rsidR="00B30611" w:rsidRPr="00DF738B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3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DF73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:rsidR="00B30611" w:rsidRPr="00DF738B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611" w:rsidRPr="00DF738B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:rsidR="00B30611" w:rsidRPr="00DF738B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DF738B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51293"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</w:t>
      </w:r>
      <w:r w:rsidR="007C42CB"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6</w:t>
      </w:r>
    </w:p>
    <w:p w:rsidR="00B30611" w:rsidRPr="00DF738B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:rsidR="00B30611" w:rsidRPr="00DF738B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="00B0297B" w:rsidRPr="00DF73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9D4C44"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Київська, 138, депутатська кімната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ради.</w:t>
      </w:r>
    </w:p>
    <w:p w:rsidR="00B30611" w:rsidRPr="00DF738B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="00B0297B" w:rsidRPr="00DF738B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4A3FC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4A3FC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4A3FC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4A3FC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="00B0297B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:rsidR="00B30611" w:rsidRPr="00DF738B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0297B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- заступник голови комісії,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О.О.- секретар комісії</w:t>
      </w:r>
    </w:p>
    <w:p w:rsidR="00B30611" w:rsidRPr="00DF738B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DF738B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:rsidR="00B30611" w:rsidRPr="00DF738B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DF738B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>Про розгляд заяв щодо надання дозволів на розробку проектів землеустрою щодо відведення земельних ділянок у власність.</w:t>
      </w:r>
    </w:p>
    <w:p w:rsidR="00980AD1" w:rsidRPr="00DF738B" w:rsidRDefault="00980AD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 xml:space="preserve">Про внесення змін до рішення щодо надання дозволу </w:t>
      </w:r>
      <w:r w:rsidR="005C1D76" w:rsidRPr="00DF738B">
        <w:rPr>
          <w:rFonts w:ascii="Times New Roman" w:hAnsi="Times New Roman" w:cs="Times New Roman"/>
          <w:szCs w:val="28"/>
        </w:rPr>
        <w:t>на розроблення комплексного плану просторового розвитку.</w:t>
      </w:r>
    </w:p>
    <w:p w:rsidR="00B30611" w:rsidRPr="00DF738B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 xml:space="preserve">Про розгляд заяв </w:t>
      </w:r>
      <w:r w:rsidRPr="00DF738B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DF738B">
        <w:rPr>
          <w:rFonts w:ascii="Times New Roman" w:hAnsi="Times New Roman" w:cs="Times New Roman"/>
          <w:szCs w:val="28"/>
        </w:rPr>
        <w:t>.</w:t>
      </w:r>
    </w:p>
    <w:p w:rsidR="00B30611" w:rsidRPr="00DF738B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 xml:space="preserve">Про розгляд заяв </w:t>
      </w:r>
      <w:r w:rsidRPr="00DF738B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інвентаризації земельної ділянки</w:t>
      </w:r>
      <w:r w:rsidRPr="00DF738B">
        <w:rPr>
          <w:rFonts w:ascii="Times New Roman" w:hAnsi="Times New Roman" w:cs="Times New Roman"/>
          <w:szCs w:val="28"/>
        </w:rPr>
        <w:t>.</w:t>
      </w:r>
    </w:p>
    <w:p w:rsidR="007C42CB" w:rsidRPr="00DF738B" w:rsidRDefault="007C42CB" w:rsidP="007C42CB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>Про розгляд заяв щодо затвердження детальних планів території.</w:t>
      </w:r>
    </w:p>
    <w:p w:rsidR="00B30611" w:rsidRPr="00DF738B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та передачу земельних ділянок у власність.</w:t>
      </w:r>
    </w:p>
    <w:p w:rsidR="00B30611" w:rsidRPr="00DF738B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:rsidR="00B30611" w:rsidRPr="00DF738B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DF738B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:rsidR="00B30611" w:rsidRPr="00DF738B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:rsidR="00B30611" w:rsidRPr="00DF738B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5129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7C42CB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9D4C4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9D4C4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9D4C4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9D4C4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D4C4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09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:rsidR="00B30611" w:rsidRPr="00DF738B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DF738B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можливості винесення проекту рішення на чергову сесію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ради.</w:t>
      </w:r>
    </w:p>
    <w:p w:rsidR="00B30611" w:rsidRPr="00DF738B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Розглянути подані заяви і, окремо по кожній  прийняти рішення, щодо можливості винесення проекту рішення на чергову сесію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-0).</w:t>
      </w:r>
    </w:p>
    <w:p w:rsidR="00B30611" w:rsidRPr="00DF738B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0745C" w:rsidRPr="00DF738B" w:rsidRDefault="0020745C" w:rsidP="0020745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громадянки України </w:t>
      </w:r>
      <w:proofErr w:type="spellStart"/>
      <w:r w:rsidR="004A3FC2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Мойсенко</w:t>
      </w:r>
      <w:proofErr w:type="spellEnd"/>
      <w:r w:rsidR="004A3FC2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Тетяни Михайлівни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</w:t>
      </w:r>
      <w:r w:rsidR="001766A8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/05-11/202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</w:t>
      </w:r>
      <w:r w:rsidR="00CC4E51" w:rsidRPr="00DF738B">
        <w:rPr>
          <w:rFonts w:ascii="Times New Roman" w:hAnsi="Times New Roman" w:cs="Times New Roman"/>
          <w:sz w:val="28"/>
          <w:szCs w:val="28"/>
          <w:lang w:val="uk-UA"/>
        </w:rPr>
        <w:t>садівництва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="000A4E4F" w:rsidRPr="00DF738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C4E51" w:rsidRPr="00DF738B"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с. </w:t>
      </w:r>
      <w:r w:rsidR="000A4E4F" w:rsidRPr="00DF738B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B30611" w:rsidRPr="00DF738B" w:rsidRDefault="0020745C" w:rsidP="0020745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B30611" w:rsidRPr="00DF738B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4A403A" w:rsidRPr="00DF738B" w:rsidRDefault="004A403A" w:rsidP="004A40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FA1111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="00CC4E51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Киричука Михайла Івановича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47/05-11/2022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CC4E51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CC4E51" w:rsidRPr="00DF738B"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орієнтовною площею 0,</w:t>
      </w:r>
      <w:r w:rsidR="004B77B0" w:rsidRPr="00DF738B"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с. Юрівка</w:t>
      </w:r>
      <w:r w:rsidR="005058A1" w:rsidRPr="00DF73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 району, Київської області.</w:t>
      </w:r>
    </w:p>
    <w:p w:rsidR="004A403A" w:rsidRPr="00DF738B" w:rsidRDefault="004A403A" w:rsidP="004A40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B30611" w:rsidRPr="00DF738B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C4E51" w:rsidRPr="00DF738B" w:rsidRDefault="00CC4E51" w:rsidP="00CC4E5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FA1111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ина 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України </w:t>
      </w:r>
      <w:proofErr w:type="spellStart"/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Мойсенка</w:t>
      </w:r>
      <w:proofErr w:type="spellEnd"/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Андрія Леонідовича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31159A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46/05-11/2022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12.01.2022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садівництва, орієнтовною площею 0,1200 га, яка розташована на території с. Юрівка, Фастівського району, Київської області.</w:t>
      </w:r>
    </w:p>
    <w:p w:rsidR="00CC4E51" w:rsidRPr="00DF738B" w:rsidRDefault="00CC4E51" w:rsidP="00CC4E5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CC4E51" w:rsidRPr="00DF738B" w:rsidRDefault="00CC4E51" w:rsidP="00CC4E5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31159A" w:rsidRPr="00DF738B" w:rsidRDefault="0031159A" w:rsidP="0031159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3E256A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Мишка Євгена Миколайовича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48/05-11/2022 від 12.01.2022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відведення у власність земельної ділянки для ведення </w:t>
      </w:r>
      <w:proofErr w:type="spellStart"/>
      <w:r w:rsidRPr="00DF738B">
        <w:rPr>
          <w:rFonts w:ascii="Times New Roman" w:hAnsi="Times New Roman" w:cs="Times New Roman"/>
          <w:sz w:val="28"/>
          <w:szCs w:val="28"/>
          <w:lang w:val="uk-UA"/>
        </w:rPr>
        <w:t>садівництва,орієнтовною</w:t>
      </w:r>
      <w:proofErr w:type="spellEnd"/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площею 0,1200 га, яка розташована на території с. Юрівка, Фастівського району, Київської області.</w:t>
      </w:r>
    </w:p>
    <w:p w:rsidR="0031159A" w:rsidRPr="00DF738B" w:rsidRDefault="0031159A" w:rsidP="0031159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31159A" w:rsidRPr="00DF738B" w:rsidRDefault="0031159A" w:rsidP="0031159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31159A" w:rsidRPr="00DF738B" w:rsidRDefault="0031159A" w:rsidP="0031159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3E256A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Лазаренка Ігоря Олександровича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49/05-11/2022 від 12.01.2022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садівництва, орієнтовною площею 0,1200 га, яка розташована на території с. Юрівка, Фастівського району, Київської області.</w:t>
      </w:r>
    </w:p>
    <w:p w:rsidR="0031159A" w:rsidRPr="00DF738B" w:rsidRDefault="0031159A" w:rsidP="0031159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31159A" w:rsidRPr="00DF738B" w:rsidRDefault="0031159A" w:rsidP="0031159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61A25" w:rsidRPr="00DF738B" w:rsidRDefault="00D61A25" w:rsidP="00D61A2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3E256A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Каленчука</w:t>
      </w:r>
      <w:proofErr w:type="spellEnd"/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Віктора Юрійовича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50/05-11/2022 від 12.01.2022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садівництва, орієнтовною площею 0,1200 га, яка розташована на території с. Юрівка, Фастівського району, Київської області.</w:t>
      </w:r>
    </w:p>
    <w:p w:rsidR="00D61A25" w:rsidRPr="00DF738B" w:rsidRDefault="00D61A25" w:rsidP="00D61A2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D61A25" w:rsidRPr="00DF738B" w:rsidRDefault="00D61A25" w:rsidP="00D61A25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61A25" w:rsidRPr="00DF738B" w:rsidRDefault="00D61A25" w:rsidP="00D61A2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2F36F6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Гарбузюк Руслани Володимирівни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51/05-11/2022 від 12.01.2022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садівництва, орієнтовною площею 0,1200 га, яка розташована на </w:t>
      </w:r>
      <w:proofErr w:type="spellStart"/>
      <w:r w:rsidRPr="00DF738B">
        <w:rPr>
          <w:rFonts w:ascii="Times New Roman" w:hAnsi="Times New Roman" w:cs="Times New Roman"/>
          <w:sz w:val="28"/>
          <w:szCs w:val="28"/>
          <w:lang w:val="uk-UA"/>
        </w:rPr>
        <w:t>територіїс</w:t>
      </w:r>
      <w:proofErr w:type="spellEnd"/>
      <w:r w:rsidRPr="00DF738B">
        <w:rPr>
          <w:rFonts w:ascii="Times New Roman" w:hAnsi="Times New Roman" w:cs="Times New Roman"/>
          <w:sz w:val="28"/>
          <w:szCs w:val="28"/>
          <w:lang w:val="uk-UA"/>
        </w:rPr>
        <w:t>. Юрівка, Фастівського району, Київської області.</w:t>
      </w:r>
    </w:p>
    <w:p w:rsidR="00D61A25" w:rsidRPr="00DF738B" w:rsidRDefault="00D61A25" w:rsidP="00D61A2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9842B0" w:rsidRPr="00DF738B" w:rsidRDefault="009842B0" w:rsidP="00D61A25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842B0" w:rsidRPr="00DF738B" w:rsidRDefault="009842B0" w:rsidP="009842B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Гарбузюка Дмитра Михайловича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52/05-11/2022 від 12.01.2022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садівництва, орієнтовною площею 0,1200 га, яка розташована на території с. Юрівка, Фастівського району, Київської області.</w:t>
      </w:r>
    </w:p>
    <w:p w:rsidR="009842B0" w:rsidRPr="00DF738B" w:rsidRDefault="009842B0" w:rsidP="009842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9842B0" w:rsidRPr="00DF738B" w:rsidRDefault="009842B0" w:rsidP="009842B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06753" w:rsidRPr="00DF738B" w:rsidRDefault="00D06753" w:rsidP="00D0675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Трощинського Василя Васильовича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1544/05-11/2021 від 22.12.2021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жилого будинку, господарських будівель і споруд (присадибна ділянка), орієнтовною площею 0,0325 га, яка розташована на території с. Віта-Поштова, Фастівського району, Київської області.</w:t>
      </w:r>
    </w:p>
    <w:p w:rsidR="00D06753" w:rsidRPr="00DF738B" w:rsidRDefault="00D06753" w:rsidP="00D0675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A447F5" w:rsidRPr="00DF738B" w:rsidRDefault="00A447F5" w:rsidP="00D0675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47F5" w:rsidRPr="00DF738B" w:rsidRDefault="00A447F5" w:rsidP="00A447F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громадянки України </w:t>
      </w:r>
      <w:proofErr w:type="spellStart"/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Кондюк</w:t>
      </w:r>
      <w:proofErr w:type="spellEnd"/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Надії Терентіївни</w:t>
      </w:r>
      <w:r w:rsidR="00C5650B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№ К-931 від 22.12.202</w:t>
      </w:r>
      <w:r w:rsidR="00200C3E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садівництва, орієнтовною площею 0,1200 га, яка розташована на території с. Юрівка, Фастівського району, Київської області.</w:t>
      </w:r>
    </w:p>
    <w:p w:rsidR="00A447F5" w:rsidRPr="00DF738B" w:rsidRDefault="00A447F5" w:rsidP="00A447F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D758A3" w:rsidRPr="00DF738B" w:rsidRDefault="00D758A3" w:rsidP="00A447F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58A3" w:rsidRPr="00DF738B" w:rsidRDefault="00D758A3" w:rsidP="00D758A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762D58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="00762D58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proofErr w:type="spellStart"/>
      <w:r w:rsidR="00762D58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Еренштейна</w:t>
      </w:r>
      <w:proofErr w:type="spellEnd"/>
      <w:r w:rsidR="00762D58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proofErr w:type="spellStart"/>
      <w:r w:rsidR="00762D58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Данііла</w:t>
      </w:r>
      <w:proofErr w:type="spellEnd"/>
      <w:r w:rsidR="00762D58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Миколайовича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762D58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Е-719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762D58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.12.2021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957E85" w:rsidRPr="00DF738B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садівництва, орієнтовною площею 0,1200 га, яка розташована на території </w:t>
      </w:r>
      <w:r w:rsidR="00957E85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Віто-Поштового </w:t>
      </w:r>
      <w:proofErr w:type="spellStart"/>
      <w:r w:rsidR="00957E85" w:rsidRPr="00DF738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957E85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округу, </w:t>
      </w:r>
      <w:proofErr w:type="spellStart"/>
      <w:r w:rsidR="00957E85" w:rsidRPr="00DF738B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="00957E85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D758A3" w:rsidRPr="00DF738B" w:rsidRDefault="00D758A3" w:rsidP="00D758A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зв’язку з тим, що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документації, що суперечить чинному законодавству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-0).</w:t>
      </w:r>
    </w:p>
    <w:p w:rsidR="00D758A3" w:rsidRPr="00DF738B" w:rsidRDefault="00D758A3" w:rsidP="00A447F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ABB" w:rsidRPr="00DF738B" w:rsidRDefault="008F4ABB" w:rsidP="008F4AB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громадянки України </w:t>
      </w:r>
      <w:r w:rsidR="0026646C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Олексенко Надії Іванівні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26646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26646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26646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6646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6646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</w:t>
      </w:r>
      <w:r w:rsidR="00235A92" w:rsidRPr="00DF73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B6151" w:rsidRPr="00DF738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F06E88" w:rsidRPr="00DF738B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7B6151" w:rsidRPr="00DF738B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B2AE9" w:rsidRPr="00DF738B">
        <w:rPr>
          <w:rFonts w:ascii="Times New Roman" w:hAnsi="Times New Roman" w:cs="Times New Roman"/>
          <w:sz w:val="28"/>
          <w:szCs w:val="28"/>
          <w:lang w:val="uk-UA"/>
        </w:rPr>
        <w:t>Берегова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8F4ABB" w:rsidRPr="00DF738B" w:rsidRDefault="008F4ABB" w:rsidP="008F4ABB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621CA6" w:rsidRPr="00DF738B" w:rsidRDefault="00621CA6" w:rsidP="00621CA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</w:t>
      </w:r>
      <w:r w:rsidR="0024309E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ину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="005609F1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Макара Максима</w:t>
      </w:r>
      <w:r w:rsidR="00A1502A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Мироновича</w:t>
      </w:r>
      <w:r w:rsidR="00454AE8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A1502A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1279/05-11/2021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A1502A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1502A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A1502A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</w:t>
      </w:r>
      <w:r w:rsidR="002A1ACE" w:rsidRPr="00DF738B">
        <w:rPr>
          <w:rFonts w:ascii="Times New Roman" w:hAnsi="Times New Roman" w:cs="Times New Roman"/>
          <w:sz w:val="28"/>
          <w:szCs w:val="28"/>
          <w:lang w:val="uk-UA"/>
        </w:rPr>
        <w:t>0520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2A1ACE" w:rsidRPr="00DF738B"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яка розташована на території с. Юрівка,</w:t>
      </w:r>
      <w:r w:rsidR="00217B87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ГО СТ «Вишневе»,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217B87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проф. Ю. Гудзя, </w:t>
      </w:r>
      <w:r w:rsidR="005847DC" w:rsidRPr="00DF738B">
        <w:rPr>
          <w:rFonts w:ascii="Times New Roman" w:hAnsi="Times New Roman" w:cs="Times New Roman"/>
          <w:sz w:val="28"/>
          <w:szCs w:val="28"/>
          <w:lang w:val="uk-UA"/>
        </w:rPr>
        <w:t>№ 14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621CA6" w:rsidRPr="00DF738B" w:rsidRDefault="00621CA6" w:rsidP="00621CA6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3B2768" w:rsidRPr="00DF738B" w:rsidRDefault="003B2768" w:rsidP="003B276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Усок Юрія Миколайовича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62 від </w:t>
      </w:r>
      <w:r w:rsidR="00A91CD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.01.2022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</w:t>
      </w:r>
      <w:r w:rsidR="00A91CDC" w:rsidRPr="00DF738B">
        <w:rPr>
          <w:rFonts w:ascii="Times New Roman" w:hAnsi="Times New Roman" w:cs="Times New Roman"/>
          <w:sz w:val="28"/>
          <w:szCs w:val="28"/>
          <w:lang w:val="uk-UA"/>
        </w:rPr>
        <w:t>2366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A91CDC" w:rsidRPr="00DF738B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proofErr w:type="spellStart"/>
      <w:r w:rsidR="00A91CDC" w:rsidRPr="00DF738B">
        <w:rPr>
          <w:rFonts w:ascii="Times New Roman" w:hAnsi="Times New Roman" w:cs="Times New Roman"/>
          <w:sz w:val="28"/>
          <w:szCs w:val="28"/>
          <w:lang w:val="uk-UA"/>
        </w:rPr>
        <w:t>Гатне</w:t>
      </w:r>
      <w:proofErr w:type="spellEnd"/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91CDC" w:rsidRPr="00DF738B">
        <w:rPr>
          <w:rFonts w:ascii="Times New Roman" w:hAnsi="Times New Roman" w:cs="Times New Roman"/>
          <w:sz w:val="28"/>
          <w:szCs w:val="28"/>
          <w:lang w:val="uk-UA"/>
        </w:rPr>
        <w:t>Свободи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3B2768" w:rsidRPr="00DF738B" w:rsidRDefault="003B2768" w:rsidP="003B2768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CA0AF3" w:rsidRPr="00DF738B" w:rsidRDefault="00CA0AF3" w:rsidP="00CA0AF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</w:t>
      </w:r>
      <w:proofErr w:type="spellEnd"/>
      <w:r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розгляд клопотання громадянина України </w:t>
      </w:r>
      <w:r w:rsidR="00A97DBD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Костенка Олександра Васильовича</w:t>
      </w:r>
      <w:r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A97DBD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105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A97DBD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A97DBD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.2022 року)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</w:t>
      </w:r>
      <w:r w:rsidR="00A97DBD" w:rsidRPr="00DF738B">
        <w:rPr>
          <w:rFonts w:ascii="Times New Roman" w:hAnsi="Times New Roman" w:cs="Times New Roman"/>
          <w:sz w:val="28"/>
          <w:szCs w:val="28"/>
          <w:lang w:val="uk-UA"/>
        </w:rPr>
        <w:t>1469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D61407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</w:t>
      </w:r>
      <w:r w:rsidR="00D61407" w:rsidRPr="00DF738B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господарських будівель і споруд (присадибна ділянка)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proofErr w:type="spellStart"/>
      <w:r w:rsidRPr="00DF738B">
        <w:rPr>
          <w:rFonts w:ascii="Times New Roman" w:hAnsi="Times New Roman" w:cs="Times New Roman"/>
          <w:sz w:val="28"/>
          <w:szCs w:val="28"/>
          <w:lang w:val="uk-UA"/>
        </w:rPr>
        <w:t>Гатне</w:t>
      </w:r>
      <w:proofErr w:type="spellEnd"/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D61407" w:rsidRPr="00DF738B">
        <w:rPr>
          <w:rFonts w:ascii="Times New Roman" w:hAnsi="Times New Roman" w:cs="Times New Roman"/>
          <w:sz w:val="28"/>
          <w:szCs w:val="28"/>
          <w:lang w:val="uk-UA"/>
        </w:rPr>
        <w:t>Садова, 38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CA0AF3" w:rsidRPr="00DF738B" w:rsidRDefault="00CA0AF3" w:rsidP="00CA0AF3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0471EC" w:rsidRPr="00DF738B" w:rsidRDefault="000471EC" w:rsidP="000471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3E72C6" w:rsidRPr="00DF73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 w:rsidR="003E72C6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Виконавчого комітету </w:t>
      </w:r>
      <w:proofErr w:type="spellStart"/>
      <w:r w:rsidR="003E72C6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Гатненської</w:t>
      </w:r>
      <w:proofErr w:type="spellEnd"/>
      <w:r w:rsidR="003E72C6" w:rsidRPr="00DF7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сільської ради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в рішення </w:t>
      </w:r>
      <w:proofErr w:type="spellStart"/>
      <w:r w:rsidRPr="00DF738B">
        <w:rPr>
          <w:rFonts w:ascii="Times New Roman" w:hAnsi="Times New Roman" w:cs="Times New Roman"/>
          <w:sz w:val="28"/>
          <w:szCs w:val="28"/>
          <w:lang w:val="uk-UA"/>
        </w:rPr>
        <w:t>Гатненської</w:t>
      </w:r>
      <w:proofErr w:type="spellEnd"/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</w:t>
      </w:r>
      <w:r w:rsidR="00C370D2" w:rsidRPr="00DF738B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70D2" w:rsidRPr="00DF738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.2021 року № 1</w:t>
      </w:r>
      <w:r w:rsidR="00C370D2" w:rsidRPr="00DF73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370D2" w:rsidRPr="00DF738B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дозволу на розроб</w:t>
      </w:r>
      <w:r w:rsidR="00C370D2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лення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50E2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комплексного п</w:t>
      </w:r>
      <w:r w:rsidR="00EA773E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лану просторового розвитку </w:t>
      </w:r>
      <w:proofErr w:type="spellStart"/>
      <w:r w:rsidR="00EA773E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Гатненсько</w:t>
      </w:r>
      <w:r w:rsidR="004F5B57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proofErr w:type="spellEnd"/>
      <w:r w:rsidR="004F5B57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територіальної громади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</w:t>
      </w:r>
      <w:r w:rsidRPr="00DF738B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</w:p>
    <w:p w:rsidR="000471EC" w:rsidRPr="00DF738B" w:rsidRDefault="000471EC" w:rsidP="000471EC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винести на розгляд сесії проект рішення щодо внесення змін у     рішення </w:t>
      </w:r>
      <w:r w:rsidR="004F5B5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чотирнадцятої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сесії </w:t>
      </w:r>
      <w:r w:rsidRPr="00DF73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скликання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 від </w:t>
      </w:r>
      <w:r w:rsidR="0073292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73292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.2021 року № </w:t>
      </w:r>
      <w:r w:rsidR="0073292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</w:t>
      </w:r>
      <w:r w:rsidR="0073292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(за-3, проти-0, утрималось -0)</w:t>
      </w:r>
    </w:p>
    <w:p w:rsidR="009B2AE9" w:rsidRPr="00DF738B" w:rsidRDefault="009B2AE9" w:rsidP="009B2A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A4207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A4207A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Архипенко Людмили Іванівни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75/05-16/2022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17.01.2022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(відновлення)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меж земельної ділянки в натурі (на місцевості) для 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0546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proofErr w:type="spellStart"/>
      <w:r w:rsidR="006203EE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</w:t>
      </w:r>
      <w:proofErr w:type="spellEnd"/>
      <w:r w:rsidR="006203EE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ГО «СТ</w:t>
      </w:r>
      <w:r w:rsidR="00F0622C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203EE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Турист»</w:t>
      </w:r>
      <w:r w:rsidR="001D6577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Центральна, 14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:02:0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6203E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586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9B2AE9" w:rsidRPr="00DF738B" w:rsidRDefault="009B2AE9" w:rsidP="009B2AE9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:рекомендувати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6203EE" w:rsidRPr="00DF738B" w:rsidRDefault="006203EE" w:rsidP="006203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С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авенка Володимира Сергійовича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7B347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/05-16/2022 від 1</w:t>
      </w:r>
      <w:r w:rsidR="007B347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.01.2022 року) щодо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 w:rsidR="00C874C6" w:rsidRPr="00DF738B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і споруд (присадибна ділянка)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C874C6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1968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C874C6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Нова,5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D101F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101F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101F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101F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6203EE" w:rsidRPr="00DF738B" w:rsidRDefault="006203EE" w:rsidP="006203EE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:рекомендувати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2735D1" w:rsidRPr="00DF738B" w:rsidRDefault="002735D1" w:rsidP="002735D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Гончарова Володимира Володимировича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1330/05-11/2021 від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1</w:t>
      </w:r>
      <w:r w:rsidR="007073D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7073D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7073D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і споруд (присадибна ділянка)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0,1</w:t>
      </w:r>
      <w:r w:rsidR="002532A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proofErr w:type="spellStart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Гатне,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2532A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Мічуріна, буд. 26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3222481601:01:00</w:t>
      </w:r>
      <w:r w:rsidR="002532A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2532A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2735D1" w:rsidRPr="00DF738B" w:rsidRDefault="002735D1" w:rsidP="002735D1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:рекомендувати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585FD5" w:rsidRPr="00DF738B" w:rsidRDefault="00585FD5" w:rsidP="00585FD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="006D563A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Микитенка Дмитра Михайловича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М-</w:t>
      </w:r>
      <w:r w:rsidR="00C36151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.01.2022 року) щодо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і споруд (присадибна ділянка)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2092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6D563A"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іта-Поштова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Звенигородська, 15-Д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:01:00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6D563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585FD5" w:rsidRPr="00DF738B" w:rsidRDefault="00585FD5" w:rsidP="00585FD5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:рекомендувати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C82544" w:rsidRPr="00DF738B" w:rsidRDefault="00C82544" w:rsidP="00C8254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 України </w:t>
      </w:r>
      <w:proofErr w:type="spellStart"/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Кошлецьк</w:t>
      </w:r>
      <w:r w:rsidR="00DD5F55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ої</w:t>
      </w:r>
      <w:proofErr w:type="spellEnd"/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 xml:space="preserve"> Валентин</w:t>
      </w:r>
      <w:r w:rsidR="00DD5F55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и</w:t>
      </w:r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 xml:space="preserve"> Дмитрівн</w:t>
      </w:r>
      <w:r w:rsidR="00DD5F55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 xml:space="preserve">и та </w:t>
      </w:r>
      <w:proofErr w:type="spellStart"/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Щербін</w:t>
      </w:r>
      <w:r w:rsidR="00DD5F55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и</w:t>
      </w:r>
      <w:proofErr w:type="spellEnd"/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 xml:space="preserve"> Віталі</w:t>
      </w:r>
      <w:r w:rsidR="00DD5F55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я</w:t>
      </w:r>
      <w:r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 xml:space="preserve"> Володимирович</w:t>
      </w:r>
      <w:r w:rsidR="00DD5F55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 xml:space="preserve">а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К-14, від 19.01.2022 року) щодо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і споруд (присадибна ділянка)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8F441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0447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В</w:t>
      </w:r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іта-Поштова,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8F441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Мічуріна, 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3222481201:01:00</w:t>
      </w:r>
      <w:r w:rsidR="008F441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F441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C82544" w:rsidRPr="00DF738B" w:rsidRDefault="00C82544" w:rsidP="00C82544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:рекомендувати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</w:t>
      </w:r>
      <w:r w:rsidR="008A28FF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(відновлення)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меж земельної ділянки в натурі (на місцевості)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8A28FF" w:rsidRPr="00DF738B" w:rsidRDefault="008A28FF" w:rsidP="008A28F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C30B2E"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ТОВ «ІНСТИТУТ НЕЗАЛЕЖНОЇ ЕКСПЕРТНОЇ ОЦІНКИ»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4196 від 21.12.2021 року) щодо затвердження технічної документації із землеустрою щодо </w:t>
      </w:r>
      <w:r w:rsidR="0063624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</w:t>
      </w:r>
      <w:proofErr w:type="spellStart"/>
      <w:r w:rsidR="0063624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="0063624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 для обслуговування дитячого майданчика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63624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1F4A76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372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proofErr w:type="spellStart"/>
      <w:r w:rsidR="0063624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63624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Березнева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6C5BD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:01:0</w:t>
      </w:r>
      <w:r w:rsidR="006C5BD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6C5BD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8A28FF" w:rsidRPr="00DF738B" w:rsidRDefault="008A28FF" w:rsidP="008A28FF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:рекомендувати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</w:t>
      </w:r>
      <w:r w:rsidR="006C5BD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комунальної  власності </w:t>
      </w:r>
      <w:proofErr w:type="spellStart"/>
      <w:r w:rsidR="006C5BD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="006C5BD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 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7C42CB" w:rsidRPr="00DF738B" w:rsidRDefault="007C42CB" w:rsidP="007C42CB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розгляд клопотання громадянина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Ведмідя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Миколайовича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В-56 від 26.01.2022 року) щодо затвердження детального плану території громадської забудови, загальною площею 0,</w:t>
      </w:r>
      <w:r w:rsidR="00B518B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9290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</w:t>
      </w:r>
      <w:r w:rsidR="00C9298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розташовується в північно-східній частині с. Віта-Поштова на межі з с. Юрівка та межує з автодорогою Київ-Одеса (М-05)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</w:t>
      </w:r>
      <w:r w:rsidR="00980B5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номер</w:t>
      </w:r>
      <w:r w:rsidR="00980B5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322248120</w:t>
      </w:r>
      <w:r w:rsidR="00980B5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:03:00</w:t>
      </w:r>
      <w:r w:rsidR="00980B5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980B5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5143, 3222481202:03:005:5144, 3222481202:03:005:5145, 3222481202:03:005:5122, 3222481202:03:005:5123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7C42CB" w:rsidRPr="00DF738B" w:rsidRDefault="007C42CB" w:rsidP="007C42CB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</w:t>
      </w:r>
      <w:r w:rsidR="00980B54"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B5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громадської забудови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F61A0C" w:rsidRPr="00DF738B" w:rsidRDefault="00F61A0C" w:rsidP="00F61A0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Микитенка Василя Кузьмовича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М-726 від 17.12.2021 року) щодо затвердження проекту землеустрою щодо відведення та передачу у власність земельної ділянки загальною площею 0,0458 га для ведення особистого селянського господарства, яка розташована на території с. Віта-Поштова</w:t>
      </w:r>
      <w:r w:rsidR="000321F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Берегова,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3222481201:01:008:0118).</w:t>
      </w:r>
    </w:p>
    <w:p w:rsidR="00F61A0C" w:rsidRPr="00DF738B" w:rsidRDefault="00F61A0C" w:rsidP="00F61A0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5B1A8F" w:rsidRPr="00DF738B" w:rsidRDefault="005B1A8F" w:rsidP="00F61A0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2231" w:rsidRPr="00DF738B" w:rsidRDefault="00D72231" w:rsidP="00D722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 w:rsidR="000C6EAA" w:rsidRPr="00DF738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en-US"/>
        </w:rPr>
        <w:t>П</w:t>
      </w:r>
      <w:r w:rsidR="00FB6268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роцик</w:t>
      </w:r>
      <w:proofErr w:type="spellEnd"/>
      <w:r w:rsidR="00FB6268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Сергія Гавриловича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П-649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та передачу у власність земельної ділянки загальною площею 0,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1500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ведення особистого селянського господарства, яка розташована на території с. 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="001D65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1D65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1D65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1D65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B626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D72231" w:rsidRPr="00DF738B" w:rsidRDefault="00D72231" w:rsidP="00D722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0C6EAA" w:rsidRPr="00DF738B" w:rsidRDefault="000C6EAA" w:rsidP="00D722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C6EAA" w:rsidRPr="00DF738B" w:rsidRDefault="000C6EAA" w:rsidP="000C6EA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Пасацького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Володимира Степановича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1266/05-16/2021 від 15.12.2021 року) щодо затвердження проекту землеустрою щодо відведення та передачу у власність земельної ділянки загальною площею 0,0883 га для ведення особистого селянського господарства, яка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Амбулаторна,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Фастівського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3222481601:01:004:0061).</w:t>
      </w:r>
    </w:p>
    <w:p w:rsidR="000C6EAA" w:rsidRPr="00DF738B" w:rsidRDefault="000C6EAA" w:rsidP="000C6EA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853F85" w:rsidRPr="00DF738B" w:rsidRDefault="00853F85" w:rsidP="000C6EA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3F85" w:rsidRPr="00DF738B" w:rsidRDefault="00853F85" w:rsidP="00853F8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Дєдик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Тетяни С</w:t>
      </w:r>
      <w:r w:rsidR="00D21725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тепанівни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36/05-16/2022 від 12.01.2022 року) щодо затвердження проекту землеустрою щодо відведення та передачу у власність земельної ділянки загальною площею 0,0434 га для ведення особистого селянського господарства, яка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Жовтнева,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3222481601:01:007:0131).</w:t>
      </w:r>
    </w:p>
    <w:p w:rsidR="00853F85" w:rsidRPr="00DF738B" w:rsidRDefault="00853F85" w:rsidP="00853F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0B2093" w:rsidRPr="00DF738B" w:rsidRDefault="000B2093" w:rsidP="00853F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3F85" w:rsidRPr="00DF738B" w:rsidRDefault="00853F85" w:rsidP="00853F8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Савченко Тетяни Миколаївни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1267/05-16/2021 від 15.12.2021 року) щодо затвердження проекту землеустрою щодо відведення та передачу у власність земельної ділянки загальною площею 0,0600 га для ведення особистого селянського господарства, яка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Жулянська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3222481601:01:001:0042).</w:t>
      </w:r>
    </w:p>
    <w:p w:rsidR="00853F85" w:rsidRPr="00DF738B" w:rsidRDefault="00853F85" w:rsidP="00853F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202FFC" w:rsidRPr="00DF738B" w:rsidRDefault="00202FFC" w:rsidP="00853F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2FFC" w:rsidRPr="00DF738B" w:rsidRDefault="00202FFC" w:rsidP="00202F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Петюх Ірини Михайлівні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83/05-16/2022 від 19.01.2022 року) щодо затвердження проекту землеустрою щодо відведення та передачу у власність земельної ділянки загальною площею 0,0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ведення 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садівництва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розташована на території с. 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Набережна, 27, СТ «Вишневе»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F962E9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202FFC" w:rsidRPr="00DF738B" w:rsidRDefault="00202FFC" w:rsidP="00202FF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F962E9" w:rsidRPr="00DF738B" w:rsidRDefault="00F962E9" w:rsidP="00202FF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62E9" w:rsidRPr="00DF738B" w:rsidRDefault="00F962E9" w:rsidP="00F962E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Лупія Олексія Ярославовича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1651/05-16/2021 від 29.12.2021 року) щодо затвердження проекту землеустрою щодо відведення та передачу у власність земельної ділянки загальною площею 0,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0048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ведення садівництва, яка розташована на території с. </w:t>
      </w:r>
      <w:proofErr w:type="spellStart"/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          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вул. 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Південна, 103-А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СТ «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Ратай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00:0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4301E3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584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F962E9" w:rsidRPr="00DF738B" w:rsidRDefault="00F962E9" w:rsidP="00F962E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297CBF" w:rsidRPr="00DF738B" w:rsidRDefault="00297CBF" w:rsidP="00F962E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7CBF" w:rsidRPr="00DF738B" w:rsidRDefault="00297CBF" w:rsidP="00297C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Дуди Миколи Петровича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65/05-16/2022 від 14.01.2022 року) щодо затвердження проекту землеустрою щодо відведення та передачу у власність земельної ділянки загальною площею 0,0187 га 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Кібернетична, 22,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3222481601:01:051:0018).</w:t>
      </w:r>
    </w:p>
    <w:p w:rsidR="00297CBF" w:rsidRPr="00DF738B" w:rsidRDefault="00297CBF" w:rsidP="00297CB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5D3FDE" w:rsidRPr="00DF738B" w:rsidRDefault="005D3FDE" w:rsidP="00297CB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3FDE" w:rsidRPr="00DF738B" w:rsidRDefault="005D3FDE" w:rsidP="005D3FD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9A5D8A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9A5D8A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Юнчиць</w:t>
      </w:r>
      <w:proofErr w:type="spellEnd"/>
      <w:r w:rsidR="009A5D8A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Ольги Анатоліївни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A1758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73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/05-1</w:t>
      </w:r>
      <w:r w:rsidR="00A1758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/2022 від 1</w:t>
      </w:r>
      <w:r w:rsidR="00A1758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.01.2022 року) щодо затвердження проекту землеустрою щодо відведення та передачу у власність земельної ділянки загальною площею 0,0</w:t>
      </w:r>
      <w:r w:rsidR="009C4B2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9C4B2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К</w:t>
      </w:r>
      <w:r w:rsidR="009C4B2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иївський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9C4B2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</w:t>
      </w:r>
      <w:r w:rsidR="009C4B2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C4B2C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5D3FDE" w:rsidRPr="00DF738B" w:rsidRDefault="005D3FDE" w:rsidP="005D3FD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F962E9" w:rsidRPr="00DF738B" w:rsidRDefault="00F962E9" w:rsidP="00202FF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03F8" w:rsidRPr="00DF738B" w:rsidRDefault="007603F8" w:rsidP="007603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="002F68A7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Донченко Нелі Григорівни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2F68A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4955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F68A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2F68A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2F68A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та передачу у власність земельної ділянки загальною площею 0,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1250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Тарасівська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:012</w:t>
      </w:r>
      <w:r w:rsidR="007D7175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202FFC" w:rsidRPr="00DF738B" w:rsidRDefault="007603F8" w:rsidP="007603F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853F85" w:rsidRPr="00DF738B" w:rsidRDefault="00853F85" w:rsidP="000C6EA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B26" w:rsidRPr="00DF738B" w:rsidRDefault="002A6B26" w:rsidP="002A6B2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Іванишина Яна Васильовича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4954 від 28.12.2021 року) щодо затвердження проекту землеустрою щодо відведення та передачу у власність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земельної ділянки загальною площею 0,0959 га для будівництва і обслуговування житлового будинку, господарських будівель і споруд (присадибна ділянка), яка розташована на території </w:t>
      </w:r>
      <w:proofErr w:type="spellStart"/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</w:t>
      </w:r>
      <w:proofErr w:type="spellEnd"/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ради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11C4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2A6B26" w:rsidRPr="00DF738B" w:rsidRDefault="002A6B26" w:rsidP="002A6B26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F627A5" w:rsidRPr="00DF738B" w:rsidRDefault="00F627A5" w:rsidP="00F627A5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627A5" w:rsidRPr="00DF738B" w:rsidRDefault="00F627A5" w:rsidP="00F627A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Семеруна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Валентина Миколайовича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38/05-16/2022 від 12.01.2022 року) щодо затвердження проекту землеустрою щодо відведення та передачу у власність земельної ділянки загальною площею 0,0</w:t>
      </w:r>
      <w:r w:rsidR="0033520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825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</w:t>
      </w:r>
      <w:r w:rsidR="0033520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розташована на території </w:t>
      </w:r>
      <w:r w:rsidR="0033520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proofErr w:type="spellStart"/>
      <w:r w:rsidR="0033520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="00335204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вул. Прикордонна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</w:t>
      </w:r>
      <w:r w:rsidR="00651C7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4000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:02:00</w:t>
      </w:r>
      <w:r w:rsidR="00651C7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651C72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F627A5" w:rsidRPr="00DF738B" w:rsidRDefault="00F627A5" w:rsidP="00F627A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B52F8" w:rsidRPr="00DF738B" w:rsidRDefault="00BB52F8" w:rsidP="00F627A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52F8" w:rsidRPr="00DF738B" w:rsidRDefault="00BB52F8" w:rsidP="00BB52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Мартинюка Олега Микитовича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136/05-16/2022 від 28.01.2022 року) щодо затвердження проекту землеустрою щодо відведення та передачу у власність земельної ділянки загальною площею 0,</w:t>
      </w:r>
      <w:r w:rsidR="008803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1000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ведення особистого селянського господарства, яка розташована на території с. </w:t>
      </w:r>
      <w:r w:rsidR="008803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</w:t>
      </w:r>
      <w:r w:rsidR="008803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:02:00</w:t>
      </w:r>
      <w:r w:rsidR="008803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803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BB52F8" w:rsidRPr="00DF738B" w:rsidRDefault="00BB52F8" w:rsidP="00BB52F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880320" w:rsidRPr="00DF738B" w:rsidRDefault="00880320" w:rsidP="00BB52F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0320" w:rsidRPr="00DF738B" w:rsidRDefault="00880320" w:rsidP="0088032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Моторної Ніни </w:t>
      </w:r>
      <w:r w:rsidR="00273208"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Миколаївни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27320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7320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</w:t>
      </w:r>
      <w:r w:rsidR="00273208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.2022 року) щодо затвердження проекту землеустрою щодо відведення та передачу у власність земельної ділянки загальною площею 0,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1457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і обслуговування житлового будинку, господарських будівель і споруд (присадибна ділянка)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Садова, 10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1601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2:0</w:t>
      </w:r>
      <w:r w:rsidR="000C0D20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880320" w:rsidRPr="00DF738B" w:rsidRDefault="00880320" w:rsidP="0088032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880320" w:rsidRPr="00DF738B" w:rsidRDefault="00880320" w:rsidP="00BB52F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34894" w:rsidRPr="00DF738B" w:rsidRDefault="00534894" w:rsidP="0053489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Гагіної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Світлани Анатоліївни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2725 від 02.09.2021 року) щодо затвердження проекту землеустрою щодо відведення та передачу у власність земельної ділянки загальною площею 0,1409 га для будівництва і обслуговування житлового будинку, господарських будівель і споруд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Віта-Поштова,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3222481201:01:005:0168 ).</w:t>
      </w:r>
    </w:p>
    <w:p w:rsidR="00534894" w:rsidRPr="00DF738B" w:rsidRDefault="00534894" w:rsidP="0053489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534894" w:rsidRPr="00DF738B" w:rsidRDefault="00534894" w:rsidP="00F627A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9B0" w:rsidRPr="00DF738B" w:rsidRDefault="002149B0" w:rsidP="002149B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Михаленко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Алли Іванівни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76/05-12/2022 від 17.12.2021 року) щодо затвердження проекту землеустрою щодо відведення земельної ділянки загальною площею 0,0996 га цільове призначення якої змінюється з земель призначених для ведення особистого селянського господарства на землі для будівництва і обслуговування житлового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будинку,яка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Берегова,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3222481601:01:051:0007).</w:t>
      </w:r>
    </w:p>
    <w:p w:rsidR="002149B0" w:rsidRPr="00DF738B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2149B0" w:rsidRPr="00DF738B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9B0" w:rsidRPr="00DF738B" w:rsidRDefault="002149B0" w:rsidP="002149B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proofErr w:type="spellStart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Ярчака</w:t>
      </w:r>
      <w:proofErr w:type="spellEnd"/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Ігоря Степановича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118/05-12/2022 від 26.01.2022 року) щодо затвердження проекту землеустрою щодо відведення земельної ділянки загальною площею 0,1200 га цільове призначення якої змінюється з земель призначених для ведення особистого селянського господарства на землі для будівництва і обслуговування житлового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будинку,яка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Прикордонна,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3222481601:01:054:0074).</w:t>
      </w:r>
    </w:p>
    <w:p w:rsidR="000C6EAA" w:rsidRPr="00DF738B" w:rsidRDefault="002149B0" w:rsidP="002149B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:rsidR="00FB6268" w:rsidRPr="00DF738B" w:rsidRDefault="00FB6268" w:rsidP="00D722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6338" w:rsidRPr="00DF738B" w:rsidRDefault="00216338" w:rsidP="0021633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громадянина України </w:t>
      </w: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Міщенка Віталія Віталійовича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119/05-12/2022 від 26.01.2022 року) щодо затвердження проекту землеустрою щодо відведення земельної ділянки загальною площею 0,0490 га цільове призначення якої змінюється з земель призначених </w:t>
      </w:r>
      <w:r w:rsidR="003F0B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інших будівель громадської забудови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</w:t>
      </w:r>
      <w:r w:rsidR="003F0B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розміщення та експлуатації об’єктів дорожнього сервісу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3F0B77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розташована на території с. </w:t>
      </w:r>
      <w:proofErr w:type="spellStart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3D11A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Київська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3222481601:01:05</w:t>
      </w:r>
      <w:r w:rsidR="003D11A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3D11AE"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5067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216338" w:rsidRPr="00DF738B" w:rsidRDefault="00216338" w:rsidP="0021633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DF738B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Pr="00DF73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цільове призначення якої змінюється</w:t>
      </w: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:rsidR="00D72231" w:rsidRPr="00DF738B" w:rsidRDefault="00D72231" w:rsidP="00B967D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2231" w:rsidRPr="00DF738B" w:rsidRDefault="00D72231" w:rsidP="00B967D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6420" w:rsidRPr="00DF738B" w:rsidRDefault="004E4855" w:rsidP="00C91B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3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30AD2" w:rsidRPr="00DF738B" w:rsidRDefault="00630AD2" w:rsidP="00C91B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B61" w:rsidRPr="00DF738B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B61" w:rsidRPr="00DF738B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DF738B">
        <w:rPr>
          <w:rFonts w:ascii="Times New Roman" w:hAnsi="Times New Roman" w:cs="Times New Roman"/>
          <w:b/>
          <w:szCs w:val="28"/>
        </w:rPr>
        <w:t>Голова комісії</w:t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proofErr w:type="spellStart"/>
      <w:r w:rsidRPr="00DF738B">
        <w:rPr>
          <w:rFonts w:ascii="Times New Roman" w:hAnsi="Times New Roman" w:cs="Times New Roman"/>
          <w:b/>
          <w:szCs w:val="28"/>
        </w:rPr>
        <w:t>Вітенко</w:t>
      </w:r>
      <w:proofErr w:type="spellEnd"/>
      <w:r w:rsidRPr="00DF738B">
        <w:rPr>
          <w:rFonts w:ascii="Times New Roman" w:hAnsi="Times New Roman" w:cs="Times New Roman"/>
          <w:b/>
          <w:szCs w:val="28"/>
        </w:rPr>
        <w:t xml:space="preserve"> С.М.</w:t>
      </w:r>
    </w:p>
    <w:p w:rsidR="00535B61" w:rsidRPr="00DF738B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DF738B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  <w:t>Дубина В.В.</w:t>
      </w:r>
      <w:r w:rsidRPr="00DF738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DF738B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r w:rsidRPr="00DF738B">
        <w:rPr>
          <w:rFonts w:ascii="Times New Roman" w:hAnsi="Times New Roman" w:cs="Times New Roman"/>
          <w:b/>
          <w:szCs w:val="28"/>
        </w:rPr>
        <w:tab/>
      </w:r>
      <w:proofErr w:type="spellStart"/>
      <w:r w:rsidRPr="00DF738B">
        <w:rPr>
          <w:rFonts w:ascii="Times New Roman" w:hAnsi="Times New Roman" w:cs="Times New Roman"/>
          <w:b/>
          <w:szCs w:val="28"/>
        </w:rPr>
        <w:t>Тромса</w:t>
      </w:r>
      <w:proofErr w:type="spellEnd"/>
      <w:r w:rsidRPr="00DF738B">
        <w:rPr>
          <w:rFonts w:ascii="Times New Roman" w:hAnsi="Times New Roman" w:cs="Times New Roman"/>
          <w:b/>
          <w:szCs w:val="28"/>
        </w:rPr>
        <w:t xml:space="preserve"> О.О.</w:t>
      </w:r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622" w:rsidRDefault="00C17622" w:rsidP="007B6151">
      <w:pPr>
        <w:spacing w:after="0" w:line="240" w:lineRule="auto"/>
      </w:pPr>
      <w:r>
        <w:separator/>
      </w:r>
    </w:p>
  </w:endnote>
  <w:endnote w:type="continuationSeparator" w:id="0">
    <w:p w:rsidR="00C17622" w:rsidRDefault="00C17622" w:rsidP="007B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622" w:rsidRDefault="00C17622" w:rsidP="007B6151">
      <w:pPr>
        <w:spacing w:after="0" w:line="240" w:lineRule="auto"/>
      </w:pPr>
      <w:r>
        <w:separator/>
      </w:r>
    </w:p>
  </w:footnote>
  <w:footnote w:type="continuationSeparator" w:id="0">
    <w:p w:rsidR="00C17622" w:rsidRDefault="00C17622" w:rsidP="007B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6420"/>
    <w:rsid w:val="00027435"/>
    <w:rsid w:val="00030F14"/>
    <w:rsid w:val="00030FC7"/>
    <w:rsid w:val="000321FA"/>
    <w:rsid w:val="00032B89"/>
    <w:rsid w:val="00036393"/>
    <w:rsid w:val="0004146D"/>
    <w:rsid w:val="00042DC6"/>
    <w:rsid w:val="00044BD4"/>
    <w:rsid w:val="00045E1A"/>
    <w:rsid w:val="000471EC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60BA"/>
    <w:rsid w:val="00087B05"/>
    <w:rsid w:val="00092528"/>
    <w:rsid w:val="00093BFB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093"/>
    <w:rsid w:val="000B2323"/>
    <w:rsid w:val="000B2550"/>
    <w:rsid w:val="000B3CAD"/>
    <w:rsid w:val="000C0A2E"/>
    <w:rsid w:val="000C0D20"/>
    <w:rsid w:val="000C2091"/>
    <w:rsid w:val="000C2874"/>
    <w:rsid w:val="000C3905"/>
    <w:rsid w:val="000C4A1A"/>
    <w:rsid w:val="000C6EA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3512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C01"/>
    <w:rsid w:val="001D2D35"/>
    <w:rsid w:val="001D6577"/>
    <w:rsid w:val="001E0B9C"/>
    <w:rsid w:val="001E0E1D"/>
    <w:rsid w:val="001E26A3"/>
    <w:rsid w:val="001E6B37"/>
    <w:rsid w:val="001E7431"/>
    <w:rsid w:val="001E75B1"/>
    <w:rsid w:val="001F10CD"/>
    <w:rsid w:val="001F12F2"/>
    <w:rsid w:val="001F27F8"/>
    <w:rsid w:val="001F42D2"/>
    <w:rsid w:val="001F4A76"/>
    <w:rsid w:val="001F5766"/>
    <w:rsid w:val="00200C3E"/>
    <w:rsid w:val="00202FFC"/>
    <w:rsid w:val="0020745C"/>
    <w:rsid w:val="00207477"/>
    <w:rsid w:val="002077CF"/>
    <w:rsid w:val="00211248"/>
    <w:rsid w:val="002135F7"/>
    <w:rsid w:val="00213691"/>
    <w:rsid w:val="002149B0"/>
    <w:rsid w:val="00216338"/>
    <w:rsid w:val="002165FC"/>
    <w:rsid w:val="00216731"/>
    <w:rsid w:val="00217066"/>
    <w:rsid w:val="00217B87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4309E"/>
    <w:rsid w:val="00252B10"/>
    <w:rsid w:val="002531E7"/>
    <w:rsid w:val="002532AC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646C"/>
    <w:rsid w:val="002670D8"/>
    <w:rsid w:val="00267740"/>
    <w:rsid w:val="00271999"/>
    <w:rsid w:val="00273208"/>
    <w:rsid w:val="002735D1"/>
    <w:rsid w:val="00273A15"/>
    <w:rsid w:val="00275CDB"/>
    <w:rsid w:val="00282A58"/>
    <w:rsid w:val="00285FBB"/>
    <w:rsid w:val="0028730A"/>
    <w:rsid w:val="00293E54"/>
    <w:rsid w:val="002944FF"/>
    <w:rsid w:val="00294BF1"/>
    <w:rsid w:val="0029539F"/>
    <w:rsid w:val="00297CBF"/>
    <w:rsid w:val="002A0E3D"/>
    <w:rsid w:val="002A1ACE"/>
    <w:rsid w:val="002A1F3B"/>
    <w:rsid w:val="002A6B26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0CE8"/>
    <w:rsid w:val="002D1DA7"/>
    <w:rsid w:val="002D5D17"/>
    <w:rsid w:val="002D6C13"/>
    <w:rsid w:val="002D730C"/>
    <w:rsid w:val="002D792E"/>
    <w:rsid w:val="002E09A5"/>
    <w:rsid w:val="002E2DF4"/>
    <w:rsid w:val="002E5CD7"/>
    <w:rsid w:val="002F36F6"/>
    <w:rsid w:val="002F38B7"/>
    <w:rsid w:val="002F45E3"/>
    <w:rsid w:val="002F68A7"/>
    <w:rsid w:val="0030047D"/>
    <w:rsid w:val="003014B2"/>
    <w:rsid w:val="003028C4"/>
    <w:rsid w:val="00303D74"/>
    <w:rsid w:val="00305FC0"/>
    <w:rsid w:val="00310767"/>
    <w:rsid w:val="00311376"/>
    <w:rsid w:val="003114CF"/>
    <w:rsid w:val="0031159A"/>
    <w:rsid w:val="003128FA"/>
    <w:rsid w:val="003200D4"/>
    <w:rsid w:val="0032724C"/>
    <w:rsid w:val="003311CD"/>
    <w:rsid w:val="0033443D"/>
    <w:rsid w:val="00335204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7DE5"/>
    <w:rsid w:val="003B2768"/>
    <w:rsid w:val="003B2BE3"/>
    <w:rsid w:val="003B72F1"/>
    <w:rsid w:val="003B73FC"/>
    <w:rsid w:val="003B7EE0"/>
    <w:rsid w:val="003C0725"/>
    <w:rsid w:val="003C34BB"/>
    <w:rsid w:val="003C5679"/>
    <w:rsid w:val="003D11AE"/>
    <w:rsid w:val="003D2DBD"/>
    <w:rsid w:val="003D4033"/>
    <w:rsid w:val="003D4739"/>
    <w:rsid w:val="003D4E4E"/>
    <w:rsid w:val="003D6588"/>
    <w:rsid w:val="003D6E0B"/>
    <w:rsid w:val="003E256A"/>
    <w:rsid w:val="003E5F21"/>
    <w:rsid w:val="003E72C6"/>
    <w:rsid w:val="003F0B77"/>
    <w:rsid w:val="003F2F7A"/>
    <w:rsid w:val="003F395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01E3"/>
    <w:rsid w:val="004317B2"/>
    <w:rsid w:val="00431CA6"/>
    <w:rsid w:val="00433693"/>
    <w:rsid w:val="00434285"/>
    <w:rsid w:val="0043559A"/>
    <w:rsid w:val="00437451"/>
    <w:rsid w:val="00437CC1"/>
    <w:rsid w:val="00440986"/>
    <w:rsid w:val="00444EC3"/>
    <w:rsid w:val="00451B43"/>
    <w:rsid w:val="0045425F"/>
    <w:rsid w:val="00454AE8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3FC2"/>
    <w:rsid w:val="004A4002"/>
    <w:rsid w:val="004A403A"/>
    <w:rsid w:val="004A50E2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4855"/>
    <w:rsid w:val="004E510F"/>
    <w:rsid w:val="004E7CE0"/>
    <w:rsid w:val="004F09AB"/>
    <w:rsid w:val="004F1966"/>
    <w:rsid w:val="004F5B57"/>
    <w:rsid w:val="005017FB"/>
    <w:rsid w:val="00503DC8"/>
    <w:rsid w:val="005058A1"/>
    <w:rsid w:val="00507369"/>
    <w:rsid w:val="00511435"/>
    <w:rsid w:val="005115E5"/>
    <w:rsid w:val="00515DBF"/>
    <w:rsid w:val="005175B5"/>
    <w:rsid w:val="00520131"/>
    <w:rsid w:val="00524A79"/>
    <w:rsid w:val="00525590"/>
    <w:rsid w:val="00526C61"/>
    <w:rsid w:val="005270C0"/>
    <w:rsid w:val="00527C95"/>
    <w:rsid w:val="00531661"/>
    <w:rsid w:val="00534894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706F"/>
    <w:rsid w:val="0055791C"/>
    <w:rsid w:val="005609F1"/>
    <w:rsid w:val="005621EA"/>
    <w:rsid w:val="00562FBD"/>
    <w:rsid w:val="005634FE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847DC"/>
    <w:rsid w:val="00585FD5"/>
    <w:rsid w:val="00592774"/>
    <w:rsid w:val="00595983"/>
    <w:rsid w:val="00596E4E"/>
    <w:rsid w:val="005A0973"/>
    <w:rsid w:val="005A1FFE"/>
    <w:rsid w:val="005A6857"/>
    <w:rsid w:val="005A6AFD"/>
    <w:rsid w:val="005A7C11"/>
    <w:rsid w:val="005B03C9"/>
    <w:rsid w:val="005B0FEC"/>
    <w:rsid w:val="005B1A8F"/>
    <w:rsid w:val="005B7010"/>
    <w:rsid w:val="005B7110"/>
    <w:rsid w:val="005C0499"/>
    <w:rsid w:val="005C1B85"/>
    <w:rsid w:val="005C1D76"/>
    <w:rsid w:val="005C259D"/>
    <w:rsid w:val="005C4919"/>
    <w:rsid w:val="005C5C2A"/>
    <w:rsid w:val="005C60A4"/>
    <w:rsid w:val="005C713C"/>
    <w:rsid w:val="005C730F"/>
    <w:rsid w:val="005D3FDE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03EE"/>
    <w:rsid w:val="00621CA6"/>
    <w:rsid w:val="006227F7"/>
    <w:rsid w:val="00625612"/>
    <w:rsid w:val="00626DC7"/>
    <w:rsid w:val="00630AD2"/>
    <w:rsid w:val="00631BEC"/>
    <w:rsid w:val="00636248"/>
    <w:rsid w:val="00636B1F"/>
    <w:rsid w:val="006417C7"/>
    <w:rsid w:val="006424B9"/>
    <w:rsid w:val="00643CEE"/>
    <w:rsid w:val="00644320"/>
    <w:rsid w:val="00645D8E"/>
    <w:rsid w:val="00647846"/>
    <w:rsid w:val="0065091A"/>
    <w:rsid w:val="00651C72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37E6"/>
    <w:rsid w:val="00684152"/>
    <w:rsid w:val="0068447A"/>
    <w:rsid w:val="00684F9E"/>
    <w:rsid w:val="006851E5"/>
    <w:rsid w:val="00690732"/>
    <w:rsid w:val="00690C1E"/>
    <w:rsid w:val="006929A7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D61"/>
    <w:rsid w:val="006A4341"/>
    <w:rsid w:val="006A45B3"/>
    <w:rsid w:val="006B0A10"/>
    <w:rsid w:val="006B31EB"/>
    <w:rsid w:val="006B7036"/>
    <w:rsid w:val="006B73F3"/>
    <w:rsid w:val="006B78AF"/>
    <w:rsid w:val="006C1998"/>
    <w:rsid w:val="006C5BD7"/>
    <w:rsid w:val="006C5EAB"/>
    <w:rsid w:val="006C5EBC"/>
    <w:rsid w:val="006D2630"/>
    <w:rsid w:val="006D454F"/>
    <w:rsid w:val="006D563A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073DE"/>
    <w:rsid w:val="00710D14"/>
    <w:rsid w:val="00712D5A"/>
    <w:rsid w:val="00712F31"/>
    <w:rsid w:val="0071405F"/>
    <w:rsid w:val="007152FA"/>
    <w:rsid w:val="0071705D"/>
    <w:rsid w:val="007200A8"/>
    <w:rsid w:val="00720CA9"/>
    <w:rsid w:val="00721D1C"/>
    <w:rsid w:val="007224AD"/>
    <w:rsid w:val="00724107"/>
    <w:rsid w:val="00727DBD"/>
    <w:rsid w:val="0073167C"/>
    <w:rsid w:val="007319A3"/>
    <w:rsid w:val="00732924"/>
    <w:rsid w:val="00734E93"/>
    <w:rsid w:val="00743150"/>
    <w:rsid w:val="0074414F"/>
    <w:rsid w:val="007508B1"/>
    <w:rsid w:val="007525C2"/>
    <w:rsid w:val="007554B5"/>
    <w:rsid w:val="007560DD"/>
    <w:rsid w:val="007603F8"/>
    <w:rsid w:val="00761972"/>
    <w:rsid w:val="00761ED8"/>
    <w:rsid w:val="00762D58"/>
    <w:rsid w:val="00763107"/>
    <w:rsid w:val="00763AC4"/>
    <w:rsid w:val="0076489F"/>
    <w:rsid w:val="0076614E"/>
    <w:rsid w:val="007675C6"/>
    <w:rsid w:val="007722FC"/>
    <w:rsid w:val="00774293"/>
    <w:rsid w:val="0077641E"/>
    <w:rsid w:val="00783FC6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3474"/>
    <w:rsid w:val="007B46B0"/>
    <w:rsid w:val="007B6151"/>
    <w:rsid w:val="007B62A1"/>
    <w:rsid w:val="007B65EB"/>
    <w:rsid w:val="007C2A52"/>
    <w:rsid w:val="007C379A"/>
    <w:rsid w:val="007C42CB"/>
    <w:rsid w:val="007C4692"/>
    <w:rsid w:val="007C48EE"/>
    <w:rsid w:val="007C4B8D"/>
    <w:rsid w:val="007C5096"/>
    <w:rsid w:val="007C68C6"/>
    <w:rsid w:val="007D05D8"/>
    <w:rsid w:val="007D4C06"/>
    <w:rsid w:val="007D4DE8"/>
    <w:rsid w:val="007D4E38"/>
    <w:rsid w:val="007D7175"/>
    <w:rsid w:val="007D73C3"/>
    <w:rsid w:val="007D7CD6"/>
    <w:rsid w:val="007E047B"/>
    <w:rsid w:val="007E1B16"/>
    <w:rsid w:val="007E24DD"/>
    <w:rsid w:val="007E50BE"/>
    <w:rsid w:val="007E6A5F"/>
    <w:rsid w:val="007F2C5C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3F85"/>
    <w:rsid w:val="00855506"/>
    <w:rsid w:val="00860DBD"/>
    <w:rsid w:val="008614F2"/>
    <w:rsid w:val="008620D7"/>
    <w:rsid w:val="00864CCF"/>
    <w:rsid w:val="0086613D"/>
    <w:rsid w:val="00866DEA"/>
    <w:rsid w:val="00870180"/>
    <w:rsid w:val="00871613"/>
    <w:rsid w:val="00871D1D"/>
    <w:rsid w:val="00872DC3"/>
    <w:rsid w:val="0087321C"/>
    <w:rsid w:val="0087431A"/>
    <w:rsid w:val="00874B1A"/>
    <w:rsid w:val="00880320"/>
    <w:rsid w:val="00881429"/>
    <w:rsid w:val="00883AC5"/>
    <w:rsid w:val="008847F0"/>
    <w:rsid w:val="00884F48"/>
    <w:rsid w:val="0088526B"/>
    <w:rsid w:val="008924CC"/>
    <w:rsid w:val="008934F6"/>
    <w:rsid w:val="008960D0"/>
    <w:rsid w:val="00896EE1"/>
    <w:rsid w:val="0089734E"/>
    <w:rsid w:val="008A0066"/>
    <w:rsid w:val="008A0BB3"/>
    <w:rsid w:val="008A215F"/>
    <w:rsid w:val="008A28F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418"/>
    <w:rsid w:val="008F4ABB"/>
    <w:rsid w:val="008F5FC0"/>
    <w:rsid w:val="00900957"/>
    <w:rsid w:val="009024E8"/>
    <w:rsid w:val="009047C4"/>
    <w:rsid w:val="009048A1"/>
    <w:rsid w:val="00904AF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312DB"/>
    <w:rsid w:val="00931F6B"/>
    <w:rsid w:val="00932295"/>
    <w:rsid w:val="00932542"/>
    <w:rsid w:val="009334DF"/>
    <w:rsid w:val="009344C5"/>
    <w:rsid w:val="0094172A"/>
    <w:rsid w:val="0094281F"/>
    <w:rsid w:val="009501AE"/>
    <w:rsid w:val="00951293"/>
    <w:rsid w:val="00951607"/>
    <w:rsid w:val="009557FD"/>
    <w:rsid w:val="00957E85"/>
    <w:rsid w:val="00957F47"/>
    <w:rsid w:val="00960C10"/>
    <w:rsid w:val="00962B5A"/>
    <w:rsid w:val="00964F9C"/>
    <w:rsid w:val="00965383"/>
    <w:rsid w:val="00966514"/>
    <w:rsid w:val="0096660F"/>
    <w:rsid w:val="00966A98"/>
    <w:rsid w:val="009716EC"/>
    <w:rsid w:val="00971D4A"/>
    <w:rsid w:val="009744E0"/>
    <w:rsid w:val="00974759"/>
    <w:rsid w:val="00976C42"/>
    <w:rsid w:val="00976EB8"/>
    <w:rsid w:val="00980AD1"/>
    <w:rsid w:val="00980B54"/>
    <w:rsid w:val="00981060"/>
    <w:rsid w:val="00982146"/>
    <w:rsid w:val="00982BC0"/>
    <w:rsid w:val="009842B0"/>
    <w:rsid w:val="0098734E"/>
    <w:rsid w:val="00987648"/>
    <w:rsid w:val="0099151D"/>
    <w:rsid w:val="00993004"/>
    <w:rsid w:val="00995512"/>
    <w:rsid w:val="00995B1F"/>
    <w:rsid w:val="0099710B"/>
    <w:rsid w:val="009974EB"/>
    <w:rsid w:val="009A11CA"/>
    <w:rsid w:val="009A2F82"/>
    <w:rsid w:val="009A3332"/>
    <w:rsid w:val="009A474A"/>
    <w:rsid w:val="009A5D8A"/>
    <w:rsid w:val="009A5EFB"/>
    <w:rsid w:val="009A6A27"/>
    <w:rsid w:val="009B0961"/>
    <w:rsid w:val="009B0E2E"/>
    <w:rsid w:val="009B2AE9"/>
    <w:rsid w:val="009B5170"/>
    <w:rsid w:val="009C0932"/>
    <w:rsid w:val="009C2CA9"/>
    <w:rsid w:val="009C381E"/>
    <w:rsid w:val="009C4B2C"/>
    <w:rsid w:val="009D2EE1"/>
    <w:rsid w:val="009D3557"/>
    <w:rsid w:val="009D4C44"/>
    <w:rsid w:val="009D6DBE"/>
    <w:rsid w:val="009E0D81"/>
    <w:rsid w:val="009E2303"/>
    <w:rsid w:val="009E250D"/>
    <w:rsid w:val="009E57E0"/>
    <w:rsid w:val="009E64FB"/>
    <w:rsid w:val="009E6800"/>
    <w:rsid w:val="009E68AF"/>
    <w:rsid w:val="009F47AE"/>
    <w:rsid w:val="009F4F56"/>
    <w:rsid w:val="009F552C"/>
    <w:rsid w:val="009F58B8"/>
    <w:rsid w:val="009F6353"/>
    <w:rsid w:val="009F65DC"/>
    <w:rsid w:val="00A02355"/>
    <w:rsid w:val="00A03DC9"/>
    <w:rsid w:val="00A040BD"/>
    <w:rsid w:val="00A05559"/>
    <w:rsid w:val="00A056C6"/>
    <w:rsid w:val="00A05DEC"/>
    <w:rsid w:val="00A10482"/>
    <w:rsid w:val="00A1249D"/>
    <w:rsid w:val="00A1373A"/>
    <w:rsid w:val="00A14DB8"/>
    <w:rsid w:val="00A1502A"/>
    <w:rsid w:val="00A17584"/>
    <w:rsid w:val="00A17669"/>
    <w:rsid w:val="00A24471"/>
    <w:rsid w:val="00A27600"/>
    <w:rsid w:val="00A30162"/>
    <w:rsid w:val="00A416F4"/>
    <w:rsid w:val="00A41806"/>
    <w:rsid w:val="00A419E7"/>
    <w:rsid w:val="00A4207A"/>
    <w:rsid w:val="00A42C6B"/>
    <w:rsid w:val="00A447F5"/>
    <w:rsid w:val="00A454DB"/>
    <w:rsid w:val="00A4638C"/>
    <w:rsid w:val="00A468EF"/>
    <w:rsid w:val="00A50811"/>
    <w:rsid w:val="00A5147E"/>
    <w:rsid w:val="00A53F6F"/>
    <w:rsid w:val="00A54ECD"/>
    <w:rsid w:val="00A552D2"/>
    <w:rsid w:val="00A5599A"/>
    <w:rsid w:val="00A567F5"/>
    <w:rsid w:val="00A617ED"/>
    <w:rsid w:val="00A6196B"/>
    <w:rsid w:val="00A63BF6"/>
    <w:rsid w:val="00A64DDD"/>
    <w:rsid w:val="00A7419B"/>
    <w:rsid w:val="00A74696"/>
    <w:rsid w:val="00A750C3"/>
    <w:rsid w:val="00A83D6E"/>
    <w:rsid w:val="00A84E1D"/>
    <w:rsid w:val="00A853F5"/>
    <w:rsid w:val="00A85B45"/>
    <w:rsid w:val="00A871BD"/>
    <w:rsid w:val="00A877BC"/>
    <w:rsid w:val="00A908E1"/>
    <w:rsid w:val="00A91CDC"/>
    <w:rsid w:val="00A9229D"/>
    <w:rsid w:val="00A9300A"/>
    <w:rsid w:val="00A93D35"/>
    <w:rsid w:val="00A93D45"/>
    <w:rsid w:val="00A94C30"/>
    <w:rsid w:val="00A9531E"/>
    <w:rsid w:val="00A962D8"/>
    <w:rsid w:val="00A97925"/>
    <w:rsid w:val="00A97DBD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5ACA"/>
    <w:rsid w:val="00AC7B65"/>
    <w:rsid w:val="00AD2459"/>
    <w:rsid w:val="00AD2AC9"/>
    <w:rsid w:val="00AD7830"/>
    <w:rsid w:val="00AE0246"/>
    <w:rsid w:val="00AE0307"/>
    <w:rsid w:val="00AE0F6E"/>
    <w:rsid w:val="00AE296E"/>
    <w:rsid w:val="00AE472E"/>
    <w:rsid w:val="00AE600F"/>
    <w:rsid w:val="00AF42DA"/>
    <w:rsid w:val="00AF4731"/>
    <w:rsid w:val="00AF5F47"/>
    <w:rsid w:val="00B01CA8"/>
    <w:rsid w:val="00B0297B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713"/>
    <w:rsid w:val="00B37807"/>
    <w:rsid w:val="00B37808"/>
    <w:rsid w:val="00B3786B"/>
    <w:rsid w:val="00B37A0A"/>
    <w:rsid w:val="00B37C5C"/>
    <w:rsid w:val="00B4273B"/>
    <w:rsid w:val="00B43779"/>
    <w:rsid w:val="00B45203"/>
    <w:rsid w:val="00B466EC"/>
    <w:rsid w:val="00B518B4"/>
    <w:rsid w:val="00B6026A"/>
    <w:rsid w:val="00B6232B"/>
    <w:rsid w:val="00B6287A"/>
    <w:rsid w:val="00B676FA"/>
    <w:rsid w:val="00B719DE"/>
    <w:rsid w:val="00B73A2A"/>
    <w:rsid w:val="00B8222E"/>
    <w:rsid w:val="00B836E8"/>
    <w:rsid w:val="00B8543A"/>
    <w:rsid w:val="00B86493"/>
    <w:rsid w:val="00B86DD3"/>
    <w:rsid w:val="00B86ECB"/>
    <w:rsid w:val="00B93155"/>
    <w:rsid w:val="00B9350E"/>
    <w:rsid w:val="00B96295"/>
    <w:rsid w:val="00B967D5"/>
    <w:rsid w:val="00B976AD"/>
    <w:rsid w:val="00BA0066"/>
    <w:rsid w:val="00BA2F8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52F8"/>
    <w:rsid w:val="00BB7EF8"/>
    <w:rsid w:val="00BC39F3"/>
    <w:rsid w:val="00BC4CBB"/>
    <w:rsid w:val="00BC59B9"/>
    <w:rsid w:val="00BC5B49"/>
    <w:rsid w:val="00BC70B4"/>
    <w:rsid w:val="00BD0128"/>
    <w:rsid w:val="00BD16CF"/>
    <w:rsid w:val="00BD19A3"/>
    <w:rsid w:val="00BD4238"/>
    <w:rsid w:val="00BD4B85"/>
    <w:rsid w:val="00BD60B9"/>
    <w:rsid w:val="00BD6E65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5A0"/>
    <w:rsid w:val="00C06F2F"/>
    <w:rsid w:val="00C12668"/>
    <w:rsid w:val="00C1303C"/>
    <w:rsid w:val="00C17622"/>
    <w:rsid w:val="00C20A6F"/>
    <w:rsid w:val="00C22F37"/>
    <w:rsid w:val="00C243A1"/>
    <w:rsid w:val="00C2530B"/>
    <w:rsid w:val="00C27CBB"/>
    <w:rsid w:val="00C30B2E"/>
    <w:rsid w:val="00C32735"/>
    <w:rsid w:val="00C329FB"/>
    <w:rsid w:val="00C32E7F"/>
    <w:rsid w:val="00C36151"/>
    <w:rsid w:val="00C370D2"/>
    <w:rsid w:val="00C40488"/>
    <w:rsid w:val="00C4243F"/>
    <w:rsid w:val="00C42C6E"/>
    <w:rsid w:val="00C4479A"/>
    <w:rsid w:val="00C447CA"/>
    <w:rsid w:val="00C44CD7"/>
    <w:rsid w:val="00C44EB1"/>
    <w:rsid w:val="00C45521"/>
    <w:rsid w:val="00C50440"/>
    <w:rsid w:val="00C52B4F"/>
    <w:rsid w:val="00C531E2"/>
    <w:rsid w:val="00C55C52"/>
    <w:rsid w:val="00C5650B"/>
    <w:rsid w:val="00C609E7"/>
    <w:rsid w:val="00C6464C"/>
    <w:rsid w:val="00C65D89"/>
    <w:rsid w:val="00C72C4F"/>
    <w:rsid w:val="00C7445D"/>
    <w:rsid w:val="00C7571F"/>
    <w:rsid w:val="00C75C4F"/>
    <w:rsid w:val="00C75D18"/>
    <w:rsid w:val="00C77477"/>
    <w:rsid w:val="00C778A4"/>
    <w:rsid w:val="00C779BD"/>
    <w:rsid w:val="00C80BCF"/>
    <w:rsid w:val="00C81B27"/>
    <w:rsid w:val="00C82544"/>
    <w:rsid w:val="00C85C79"/>
    <w:rsid w:val="00C8633C"/>
    <w:rsid w:val="00C874C6"/>
    <w:rsid w:val="00C90355"/>
    <w:rsid w:val="00C91B60"/>
    <w:rsid w:val="00C91DC9"/>
    <w:rsid w:val="00C9290A"/>
    <w:rsid w:val="00C92984"/>
    <w:rsid w:val="00C94C9C"/>
    <w:rsid w:val="00C950E3"/>
    <w:rsid w:val="00C9520A"/>
    <w:rsid w:val="00C95DCC"/>
    <w:rsid w:val="00C9671F"/>
    <w:rsid w:val="00C97620"/>
    <w:rsid w:val="00C97B2B"/>
    <w:rsid w:val="00CA09E0"/>
    <w:rsid w:val="00CA0AF3"/>
    <w:rsid w:val="00CA19B7"/>
    <w:rsid w:val="00CA2418"/>
    <w:rsid w:val="00CA24A4"/>
    <w:rsid w:val="00CA24BC"/>
    <w:rsid w:val="00CA2D77"/>
    <w:rsid w:val="00CA3570"/>
    <w:rsid w:val="00CA4194"/>
    <w:rsid w:val="00CA43B9"/>
    <w:rsid w:val="00CA4601"/>
    <w:rsid w:val="00CA5376"/>
    <w:rsid w:val="00CB04D9"/>
    <w:rsid w:val="00CB4BF6"/>
    <w:rsid w:val="00CB520E"/>
    <w:rsid w:val="00CB59C8"/>
    <w:rsid w:val="00CB5A2C"/>
    <w:rsid w:val="00CC0936"/>
    <w:rsid w:val="00CC1A48"/>
    <w:rsid w:val="00CC2EA0"/>
    <w:rsid w:val="00CC4E51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06753"/>
    <w:rsid w:val="00D101FC"/>
    <w:rsid w:val="00D1169A"/>
    <w:rsid w:val="00D11C42"/>
    <w:rsid w:val="00D12B50"/>
    <w:rsid w:val="00D16B4A"/>
    <w:rsid w:val="00D16E69"/>
    <w:rsid w:val="00D208D4"/>
    <w:rsid w:val="00D21725"/>
    <w:rsid w:val="00D238C7"/>
    <w:rsid w:val="00D23B21"/>
    <w:rsid w:val="00D312BE"/>
    <w:rsid w:val="00D34168"/>
    <w:rsid w:val="00D37D7B"/>
    <w:rsid w:val="00D42AE0"/>
    <w:rsid w:val="00D47C21"/>
    <w:rsid w:val="00D51C97"/>
    <w:rsid w:val="00D54191"/>
    <w:rsid w:val="00D55E81"/>
    <w:rsid w:val="00D56872"/>
    <w:rsid w:val="00D61407"/>
    <w:rsid w:val="00D61A25"/>
    <w:rsid w:val="00D624A0"/>
    <w:rsid w:val="00D63E74"/>
    <w:rsid w:val="00D643CC"/>
    <w:rsid w:val="00D656FD"/>
    <w:rsid w:val="00D709EB"/>
    <w:rsid w:val="00D72231"/>
    <w:rsid w:val="00D731C1"/>
    <w:rsid w:val="00D744C8"/>
    <w:rsid w:val="00D75320"/>
    <w:rsid w:val="00D758A3"/>
    <w:rsid w:val="00D76B1B"/>
    <w:rsid w:val="00D827B8"/>
    <w:rsid w:val="00D868BF"/>
    <w:rsid w:val="00D93192"/>
    <w:rsid w:val="00D9428E"/>
    <w:rsid w:val="00DA1ACE"/>
    <w:rsid w:val="00DA1D29"/>
    <w:rsid w:val="00DA275F"/>
    <w:rsid w:val="00DA2E73"/>
    <w:rsid w:val="00DA421E"/>
    <w:rsid w:val="00DB6411"/>
    <w:rsid w:val="00DB7492"/>
    <w:rsid w:val="00DC16A0"/>
    <w:rsid w:val="00DC26AC"/>
    <w:rsid w:val="00DC64D9"/>
    <w:rsid w:val="00DC65E4"/>
    <w:rsid w:val="00DC6FB7"/>
    <w:rsid w:val="00DD11CF"/>
    <w:rsid w:val="00DD5F55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DF738B"/>
    <w:rsid w:val="00E0585F"/>
    <w:rsid w:val="00E068E5"/>
    <w:rsid w:val="00E10349"/>
    <w:rsid w:val="00E116D3"/>
    <w:rsid w:val="00E13F3D"/>
    <w:rsid w:val="00E16320"/>
    <w:rsid w:val="00E21C0C"/>
    <w:rsid w:val="00E24C81"/>
    <w:rsid w:val="00E2733D"/>
    <w:rsid w:val="00E27FDA"/>
    <w:rsid w:val="00E32D24"/>
    <w:rsid w:val="00E33767"/>
    <w:rsid w:val="00E33CBF"/>
    <w:rsid w:val="00E3540C"/>
    <w:rsid w:val="00E40618"/>
    <w:rsid w:val="00E43C87"/>
    <w:rsid w:val="00E479FE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0FE6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66AC"/>
    <w:rsid w:val="00E96D22"/>
    <w:rsid w:val="00E97227"/>
    <w:rsid w:val="00EA3965"/>
    <w:rsid w:val="00EA773E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161D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EF4D06"/>
    <w:rsid w:val="00F0046C"/>
    <w:rsid w:val="00F00AAF"/>
    <w:rsid w:val="00F035DE"/>
    <w:rsid w:val="00F0622C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61A0C"/>
    <w:rsid w:val="00F627A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962E9"/>
    <w:rsid w:val="00F973CB"/>
    <w:rsid w:val="00FA1111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626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DCC25-70E6-4D5B-B8C0-A5C487F8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header"/>
    <w:basedOn w:val="a"/>
    <w:link w:val="a4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6151"/>
  </w:style>
  <w:style w:type="paragraph" w:styleId="a5">
    <w:name w:val="footer"/>
    <w:basedOn w:val="a"/>
    <w:link w:val="a6"/>
    <w:uiPriority w:val="99"/>
    <w:unhideWhenUsed/>
    <w:rsid w:val="007B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C770-5CCF-41DB-980D-3D657571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17774</Words>
  <Characters>10132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інна</cp:lastModifiedBy>
  <cp:revision>2</cp:revision>
  <cp:lastPrinted>2021-12-16T10:56:00Z</cp:lastPrinted>
  <dcterms:created xsi:type="dcterms:W3CDTF">2022-02-08T14:42:00Z</dcterms:created>
  <dcterms:modified xsi:type="dcterms:W3CDTF">2022-02-08T14:42:00Z</dcterms:modified>
</cp:coreProperties>
</file>