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40"/>
        <w:gridCol w:w="780"/>
        <w:gridCol w:w="980"/>
        <w:gridCol w:w="1320"/>
        <w:gridCol w:w="3240"/>
        <w:gridCol w:w="1200"/>
        <w:gridCol w:w="1200"/>
        <w:gridCol w:w="2140"/>
        <w:gridCol w:w="400"/>
      </w:tblGrid>
      <w:tr w:rsidR="00E06C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1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b/>
                <w:sz w:val="14"/>
              </w:rPr>
              <w:t>Додаток №5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7B1946">
            <w:r>
              <w:rPr>
                <w:rFonts w:ascii="Arial" w:eastAsia="Arial" w:hAnsi="Arial" w:cs="Arial"/>
                <w:sz w:val="14"/>
              </w:rPr>
              <w:t>до рішення сесії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7B1946">
            <w:r>
              <w:rPr>
                <w:rFonts w:ascii="Arial" w:eastAsia="Arial" w:hAnsi="Arial" w:cs="Arial"/>
                <w:sz w:val="14"/>
              </w:rPr>
              <w:t>№3/17 від 24.12.2020року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E06C09"/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1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b/>
                <w:sz w:val="24"/>
              </w:rPr>
              <w:t>Міжбюджетні трансферти на 2022 рік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6C09" w:rsidRDefault="007B19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10537000000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1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1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  <w:jc w:val="center"/>
            </w:pPr>
            <w:r>
              <w:rPr>
                <w:b/>
              </w:rPr>
              <w:t>1. Показники міжбюджетних трансфертів з інших бюджетів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7B1946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Код Класифікації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Найменування трансферту /</w:t>
            </w:r>
            <w:r>
              <w:rPr>
                <w:b/>
                <w:sz w:val="16"/>
              </w:rPr>
              <w:br/>
              <w:t>Найменування бюджету – надавача міжбюджетного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  <w:jc w:val="center"/>
            </w:pPr>
            <w:r>
              <w:t>І. Трансферти до загального фонду бюджету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41020100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b/>
                <w:sz w:val="16"/>
              </w:rPr>
              <w:t>Базова дотація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7 646 600,00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Державний бюджет України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7 646 600,00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b/>
                <w:sz w:val="16"/>
              </w:rPr>
              <w:t>Освітня субвенція з державного бюджету місцевим бюджетам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28 009 600,00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Державний бюджет України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28 009 600,00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41040200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b/>
                <w:sz w:val="16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1 271 700,00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10100000000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Обласний бюджет Київської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1 271 700,00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41051000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b/>
                <w:sz w:val="16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4 411 500,00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10100000000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Обласний бюджет Київської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4 411 500,00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41053900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b/>
                <w:sz w:val="16"/>
              </w:rPr>
              <w:t>Інші субвенції з місцевого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59 000,00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10100000000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Обласний бюджет Київської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59 000,00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  <w:jc w:val="center"/>
            </w:pPr>
            <w:r>
              <w:t>ІІ. Трансферти до спеціального фонду бюджету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</w:pPr>
            <w:r>
              <w:rPr>
                <w:b/>
              </w:rPr>
              <w:t>УСЬОГО за розділами І, ІІ, у тому числі: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41 398 400,00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</w:pPr>
            <w:r>
              <w:t>загальний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41 398 400,00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</w:pPr>
            <w:r>
              <w:t>спеціальний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ind w:left="80"/>
              <w:jc w:val="center"/>
            </w:pPr>
            <w:r>
              <w:rPr>
                <w:b/>
              </w:rPr>
              <w:t>2. Показники міжбюджетних трансфертів іншим бюджетам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7B1946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Код Програмної класифікації видатків та кредитування місцевого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Найменування трансферту /</w:t>
            </w:r>
            <w:r>
              <w:rPr>
                <w:b/>
                <w:sz w:val="16"/>
              </w:rPr>
              <w:br/>
              <w:t>Найменування бюджету – отримувача міжбюджетного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6C09" w:rsidRDefault="007B194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  <w:jc w:val="center"/>
            </w:pPr>
            <w:r>
              <w:t>І. Трансферти із загального фонду бюджету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b/>
                <w:sz w:val="16"/>
              </w:rPr>
              <w:t>3719770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b/>
                <w:sz w:val="16"/>
              </w:rPr>
              <w:t>9770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b/>
                <w:sz w:val="16"/>
              </w:rPr>
              <w:t>Інші субвенції з місцевого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1 247 068,00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sz w:val="16"/>
              </w:rPr>
              <w:t>10526000000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E06C09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Бюджет Білогородської сільської територіальної громади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560 000,00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sz w:val="16"/>
              </w:rPr>
              <w:t>10530000000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E06C09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Бюджет Боярської міської територіальної громади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167 000,00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sz w:val="16"/>
              </w:rPr>
              <w:t>10534000000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E06C09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Бюджет Вишневої міської територіальної громади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34 500,00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sz w:val="16"/>
              </w:rPr>
              <w:t>10568000000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E06C09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Бюджет Чабанівської селищної територіальної громади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485 568,00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  <w:jc w:val="center"/>
            </w:pPr>
            <w:r>
              <w:t>ІІ. Трансферти із спеціального фонду бюджету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b/>
                <w:sz w:val="16"/>
              </w:rPr>
              <w:t>3719750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b/>
                <w:sz w:val="16"/>
              </w:rPr>
              <w:t>9750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b/>
                <w:sz w:val="16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23 000 000,00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60"/>
            </w:pPr>
            <w:r>
              <w:rPr>
                <w:sz w:val="16"/>
              </w:rPr>
              <w:t>Державний бюджет України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right="60"/>
              <w:jc w:val="right"/>
            </w:pPr>
            <w:r>
              <w:rPr>
                <w:sz w:val="16"/>
              </w:rPr>
              <w:t>23 000 000,00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</w:pPr>
            <w:r>
              <w:rPr>
                <w:b/>
              </w:rPr>
              <w:t>УСЬОГО за розділами І, ІІ, у тому числі: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24 247 068,00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</w:pPr>
            <w:r>
              <w:t>загальний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1 247 068,00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06C09" w:rsidRDefault="007B1946">
            <w:pPr>
              <w:ind w:left="80"/>
            </w:pPr>
            <w:r>
              <w:t>спеціальний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C09" w:rsidRDefault="007B1946">
            <w:pPr>
              <w:ind w:right="60"/>
              <w:jc w:val="right"/>
            </w:pPr>
            <w:r>
              <w:rPr>
                <w:b/>
                <w:sz w:val="16"/>
              </w:rPr>
              <w:t>23 000 000,00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9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32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1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  <w:tr w:rsidR="00E06C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24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78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7B194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200" w:type="dxa"/>
          </w:tcPr>
          <w:p w:rsidR="00E06C09" w:rsidRDefault="00E06C09">
            <w:pPr>
              <w:pStyle w:val="EMPTYCELLSTYLE"/>
            </w:pPr>
          </w:p>
        </w:tc>
        <w:tc>
          <w:tcPr>
            <w:tcW w:w="3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C09" w:rsidRDefault="007B1946">
            <w:r>
              <w:t>Олександр ПАЛАМАРЧУК</w:t>
            </w:r>
          </w:p>
        </w:tc>
        <w:tc>
          <w:tcPr>
            <w:tcW w:w="400" w:type="dxa"/>
          </w:tcPr>
          <w:p w:rsidR="00E06C09" w:rsidRDefault="00E06C09">
            <w:pPr>
              <w:pStyle w:val="EMPTYCELLSTYLE"/>
            </w:pPr>
          </w:p>
        </w:tc>
      </w:tr>
    </w:tbl>
    <w:p w:rsidR="007B1946" w:rsidRDefault="007B1946"/>
    <w:sectPr w:rsidR="007B194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09"/>
    <w:rsid w:val="007B1946"/>
    <w:rsid w:val="009563C0"/>
    <w:rsid w:val="00E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9BE2-44A9-4FCA-91EE-3775AD4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CrosstabDataText">
    <w:name w:val="Crosstab Data Text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O.Bobruiko</dc:creator>
  <cp:lastModifiedBy>O.Bobruiko</cp:lastModifiedBy>
  <cp:revision>2</cp:revision>
  <dcterms:created xsi:type="dcterms:W3CDTF">2021-12-22T09:31:00Z</dcterms:created>
  <dcterms:modified xsi:type="dcterms:W3CDTF">2021-12-22T09:31:00Z</dcterms:modified>
</cp:coreProperties>
</file>